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4517B" w14:textId="77777777" w:rsidR="002039E6" w:rsidRDefault="00237542">
      <w:pPr>
        <w:spacing w:before="0" w:after="0" w:line="240" w:lineRule="auto"/>
        <w:jc w:val="center"/>
        <w:rPr>
          <w:rFonts w:ascii="Humnst777 BT" w:eastAsia="Humnst777 BT" w:hAnsi="Humnst777 BT" w:cs="Humnst777 BT"/>
          <w:b/>
          <w:smallCaps/>
          <w:sz w:val="32"/>
          <w:szCs w:val="32"/>
        </w:rPr>
      </w:pPr>
      <w:bookmarkStart w:id="0" w:name="_gjdgxs" w:colFirst="0" w:colLast="0"/>
      <w:bookmarkEnd w:id="0"/>
      <w:r>
        <w:rPr>
          <w:rFonts w:ascii="Humnst777 BT" w:eastAsia="Humnst777 BT" w:hAnsi="Humnst777 BT" w:cs="Humnst777 BT"/>
          <w:b/>
          <w:smallCaps/>
          <w:sz w:val="32"/>
          <w:szCs w:val="32"/>
        </w:rPr>
        <w:t>Retour sur le processus d’accueil</w:t>
      </w:r>
    </w:p>
    <w:p w14:paraId="3DF6A065" w14:textId="77777777" w:rsidR="002039E6" w:rsidRDefault="00237542">
      <w:pPr>
        <w:spacing w:before="0" w:after="0" w:line="240" w:lineRule="auto"/>
        <w:jc w:val="center"/>
        <w:rPr>
          <w:rFonts w:ascii="Humnst777 BT" w:eastAsia="Humnst777 BT" w:hAnsi="Humnst777 BT" w:cs="Humnst777 BT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4E0DC4BB" wp14:editId="014117AC">
            <wp:extent cx="441960" cy="441960"/>
            <wp:effectExtent l="0" t="0" r="0" b="0"/>
            <wp:docPr id="1" name="image1.png" descr="Th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hé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40BD2" w14:textId="77777777" w:rsidR="002039E6" w:rsidRDefault="00237542">
      <w:pPr>
        <w:jc w:val="center"/>
      </w:pPr>
      <w:r>
        <w:rPr>
          <w:rFonts w:ascii="Humnst777 BT" w:eastAsia="Humnst777 BT" w:hAnsi="Humnst777 BT" w:cs="Humnst777 BT"/>
          <w:b/>
          <w:smallCaps/>
          <w:sz w:val="32"/>
          <w:szCs w:val="32"/>
        </w:rPr>
        <w:t>Guide pour le responsable de l’accueil</w:t>
      </w:r>
      <w:r>
        <w:br/>
      </w:r>
    </w:p>
    <w:p w14:paraId="33F65BEB" w14:textId="3F845BD3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Comment as-tu trouvé ton accueil chez nous? </w:t>
      </w:r>
    </w:p>
    <w:p w14:paraId="0D311E0A" w14:textId="0FE1168F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Comment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 xml:space="preserve">les choses </w:t>
      </w:r>
      <w:r>
        <w:rPr>
          <w:rFonts w:ascii="Times New Roman" w:eastAsia="Times New Roman" w:hAnsi="Times New Roman" w:cs="Times New Roman"/>
          <w:sz w:val="24"/>
          <w:szCs w:val="24"/>
        </w:rPr>
        <w:t>se passe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depuis ton arrivé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05A2D0A" w14:textId="18E26D6F" w:rsidR="002039E6" w:rsidRDefault="00D45BE1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 préfères-tu 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>dans ton rôle?</w:t>
      </w:r>
    </w:p>
    <w:p w14:paraId="0E7EB672" w14:textId="41460C56" w:rsidR="002039E6" w:rsidRDefault="00D45BE1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>e travail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 xml:space="preserve">l’équipe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 xml:space="preserve"> l’entreprise 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-ils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 xml:space="preserve"> conforme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37542">
        <w:rPr>
          <w:rFonts w:ascii="Times New Roman" w:eastAsia="Times New Roman" w:hAnsi="Times New Roman" w:cs="Times New Roman"/>
          <w:sz w:val="24"/>
          <w:szCs w:val="24"/>
        </w:rPr>
        <w:t xml:space="preserve"> à tes attentes?</w:t>
      </w:r>
    </w:p>
    <w:p w14:paraId="2E29F6C7" w14:textId="37540633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4ye8feyk2mvd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Te poses-tu encore des questions sur ton rôle ou sur l’entreprise en générale?</w:t>
      </w:r>
    </w:p>
    <w:p w14:paraId="1AECEF16" w14:textId="1BCBFA22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As-tu été surpris</w:t>
      </w:r>
      <w:r w:rsidR="008E5DEB">
        <w:rPr>
          <w:rFonts w:ascii="Times New Roman" w:eastAsia="Times New Roman" w:hAnsi="Times New Roman" w:cs="Times New Roman"/>
          <w:sz w:val="24"/>
          <w:szCs w:val="24"/>
        </w:rPr>
        <w:t xml:space="preserve"> par certaines choses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? Si oui, lesquelles?</w:t>
      </w:r>
    </w:p>
    <w:p w14:paraId="0E9CDAB7" w14:textId="753EBD05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formation a-t-elle été utile? Qu’aimerais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-tu 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changer ou y ajouter?</w:t>
      </w:r>
    </w:p>
    <w:p w14:paraId="327F490A" w14:textId="02E66461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Disposes-tu de tous les outils et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 xml:space="preserve">de toutes les </w:t>
      </w:r>
      <w:r>
        <w:rPr>
          <w:rFonts w:ascii="Times New Roman" w:eastAsia="Times New Roman" w:hAnsi="Times New Roman" w:cs="Times New Roman"/>
          <w:sz w:val="24"/>
          <w:szCs w:val="24"/>
        </w:rPr>
        <w:t>ressources dont tu as besoin?</w:t>
      </w:r>
    </w:p>
    <w:p w14:paraId="14D94245" w14:textId="53A34505" w:rsidR="008C32B7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As-tu l’impression de bien connaître tes collègues à présent? Te sens-tu parfois exclu?</w:t>
      </w:r>
    </w:p>
    <w:p w14:paraId="275D8E40" w14:textId="47831B6D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Quelles améliorations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pourraient être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apport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notre processus d’accueil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selon toi?</w:t>
      </w:r>
    </w:p>
    <w:p w14:paraId="4B26F541" w14:textId="0BBFF90C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Qu’est-ce qui fonctionne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 xml:space="preserve">bien et qu’est-ce qui </w:t>
      </w:r>
      <w:r>
        <w:rPr>
          <w:rFonts w:ascii="Times New Roman" w:eastAsia="Times New Roman" w:hAnsi="Times New Roman" w:cs="Times New Roman"/>
          <w:sz w:val="24"/>
          <w:szCs w:val="24"/>
        </w:rPr>
        <w:t>fonctionne moins bien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selon toi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9BADCF" w14:textId="20358592" w:rsidR="002039E6" w:rsidRDefault="00237542" w:rsidP="002375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tant que responsable, puis-je faire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 xml:space="preserve">autre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chose pour </w:t>
      </w:r>
      <w:r w:rsidR="00D45BE1">
        <w:rPr>
          <w:rFonts w:ascii="Times New Roman" w:eastAsia="Times New Roman" w:hAnsi="Times New Roman" w:cs="Times New Roman"/>
          <w:sz w:val="24"/>
          <w:szCs w:val="24"/>
        </w:rPr>
        <w:t>faciliter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ton intégration?</w:t>
      </w:r>
    </w:p>
    <w:p w14:paraId="5F67A6F4" w14:textId="77777777" w:rsidR="002039E6" w:rsidRDefault="002039E6">
      <w:pPr>
        <w:spacing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750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2039E6" w14:paraId="1BE31FA8" w14:textId="77777777">
        <w:trPr>
          <w:trHeight w:val="2940"/>
        </w:trPr>
        <w:tc>
          <w:tcPr>
            <w:tcW w:w="9750" w:type="dxa"/>
          </w:tcPr>
          <w:p w14:paraId="267CC6CB" w14:textId="4051F16E" w:rsidR="002039E6" w:rsidRDefault="00237542">
            <w:pPr>
              <w:tabs>
                <w:tab w:val="left" w:pos="1176"/>
              </w:tabs>
              <w:spacing w:before="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Commentaires : </w:t>
            </w:r>
          </w:p>
        </w:tc>
      </w:tr>
    </w:tbl>
    <w:p w14:paraId="73423590" w14:textId="77777777" w:rsidR="002039E6" w:rsidRDefault="002039E6">
      <w:pPr>
        <w:tabs>
          <w:tab w:val="left" w:pos="1176"/>
        </w:tabs>
        <w:spacing w:before="0"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39E6" w:rsidSect="008C3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8" w:right="1325" w:bottom="566" w:left="113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F8BB8" w14:textId="77777777" w:rsidR="00A2107C" w:rsidRDefault="00237542">
      <w:pPr>
        <w:spacing w:before="0" w:after="0" w:line="240" w:lineRule="auto"/>
      </w:pPr>
      <w:r>
        <w:separator/>
      </w:r>
    </w:p>
  </w:endnote>
  <w:endnote w:type="continuationSeparator" w:id="0">
    <w:p w14:paraId="57B0BE1B" w14:textId="77777777" w:rsidR="00A2107C" w:rsidRDefault="00237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5559C" w14:textId="77777777" w:rsidR="00510308" w:rsidRDefault="0051030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0ECB6" w14:textId="77777777" w:rsidR="002039E6" w:rsidRDefault="00237542">
    <w:r>
      <w:t xml:space="preserve">     </w:t>
    </w:r>
  </w:p>
  <w:p w14:paraId="4075C69A" w14:textId="77777777" w:rsidR="002039E6" w:rsidRDefault="0020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07C31" w14:textId="77777777" w:rsidR="00510308" w:rsidRDefault="005103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5DDE1" w14:textId="77777777" w:rsidR="00A2107C" w:rsidRDefault="00237542">
      <w:pPr>
        <w:spacing w:before="0" w:after="0" w:line="240" w:lineRule="auto"/>
      </w:pPr>
      <w:r>
        <w:separator/>
      </w:r>
    </w:p>
  </w:footnote>
  <w:footnote w:type="continuationSeparator" w:id="0">
    <w:p w14:paraId="7397A479" w14:textId="77777777" w:rsidR="00A2107C" w:rsidRDefault="002375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8E23" w14:textId="77777777" w:rsidR="00510308" w:rsidRDefault="0051030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86968" w14:textId="77777777" w:rsidR="00510308" w:rsidRDefault="0051030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4E111" w14:textId="77777777" w:rsidR="00510308" w:rsidRDefault="005103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E6"/>
    <w:rsid w:val="002039E6"/>
    <w:rsid w:val="00237542"/>
    <w:rsid w:val="00510308"/>
    <w:rsid w:val="006E3727"/>
    <w:rsid w:val="008C32B7"/>
    <w:rsid w:val="008E5DEB"/>
    <w:rsid w:val="00A2107C"/>
    <w:rsid w:val="00D45BE1"/>
    <w:rsid w:val="00E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CB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D45B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B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B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B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B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5B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B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030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308"/>
  </w:style>
  <w:style w:type="paragraph" w:styleId="Pieddepage">
    <w:name w:val="footer"/>
    <w:basedOn w:val="Normal"/>
    <w:link w:val="PieddepageCar"/>
    <w:uiPriority w:val="99"/>
    <w:unhideWhenUsed/>
    <w:rsid w:val="00510308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2020-12-15T15:43:00Z</dcterms:created>
  <dcterms:modified xsi:type="dcterms:W3CDTF">2020-12-15T15:43:00Z</dcterms:modified>
</cp:coreProperties>
</file>