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7DDFF" w14:textId="77777777" w:rsidR="006A2BE0" w:rsidRDefault="002F795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color w:val="000000"/>
          <w:sz w:val="36"/>
          <w:szCs w:val="36"/>
        </w:rPr>
        <w:t>Suivi des apprentissages</w:t>
      </w:r>
    </w:p>
    <w:tbl>
      <w:tblPr>
        <w:tblStyle w:val="a"/>
        <w:tblW w:w="930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5265"/>
        <w:gridCol w:w="4035"/>
      </w:tblGrid>
      <w:tr w:rsidR="006A2BE0" w14:paraId="6A5EACCD" w14:textId="77777777">
        <w:tc>
          <w:tcPr>
            <w:tcW w:w="526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7C3E" w14:textId="77777777" w:rsidR="006A2BE0" w:rsidRDefault="004A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Nom de l’employé</w:t>
            </w:r>
            <w:r w:rsidR="002F7954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:</w:t>
            </w:r>
          </w:p>
        </w:tc>
        <w:tc>
          <w:tcPr>
            <w:tcW w:w="403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3310" w14:textId="77777777" w:rsidR="006A2BE0" w:rsidRDefault="002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Date d’entrée en fonction :</w:t>
            </w:r>
          </w:p>
        </w:tc>
      </w:tr>
      <w:tr w:rsidR="006A2BE0" w14:paraId="13067EE9" w14:textId="77777777">
        <w:tc>
          <w:tcPr>
            <w:tcW w:w="526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12F5" w14:textId="77777777" w:rsidR="006A2BE0" w:rsidRDefault="002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Poste :</w:t>
            </w:r>
          </w:p>
        </w:tc>
        <w:tc>
          <w:tcPr>
            <w:tcW w:w="403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1CB8" w14:textId="77777777" w:rsidR="006A2BE0" w:rsidRDefault="002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Secteur :</w:t>
            </w:r>
          </w:p>
        </w:tc>
      </w:tr>
      <w:tr w:rsidR="006A2BE0" w14:paraId="7A482957" w14:textId="77777777">
        <w:tc>
          <w:tcPr>
            <w:tcW w:w="526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6FBB" w14:textId="77777777" w:rsidR="006A2BE0" w:rsidRDefault="002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Supérieur immédiat : </w:t>
            </w:r>
          </w:p>
        </w:tc>
        <w:tc>
          <w:tcPr>
            <w:tcW w:w="403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56E3" w14:textId="77777777" w:rsidR="006A2BE0" w:rsidRDefault="002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Période couverte :</w:t>
            </w:r>
          </w:p>
        </w:tc>
      </w:tr>
      <w:tr w:rsidR="006A2BE0" w14:paraId="2D665518" w14:textId="77777777">
        <w:tc>
          <w:tcPr>
            <w:tcW w:w="9300" w:type="dxa"/>
            <w:gridSpan w:val="2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D781" w14:textId="54BB0DE2" w:rsidR="006A2BE0" w:rsidRDefault="004A3FAF" w:rsidP="004A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Personne ayant</w:t>
            </w:r>
            <w:r w:rsidR="002F7954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rempli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la fiche</w:t>
            </w:r>
            <w:r w:rsidR="002F7954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:</w:t>
            </w:r>
          </w:p>
        </w:tc>
      </w:tr>
      <w:tr w:rsidR="006A2BE0" w14:paraId="7AA92E94" w14:textId="77777777">
        <w:tc>
          <w:tcPr>
            <w:tcW w:w="9300" w:type="dxa"/>
            <w:gridSpan w:val="2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3C68" w14:textId="77777777" w:rsidR="006A2BE0" w:rsidRDefault="002F7954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Date de la rencontre :</w:t>
            </w:r>
          </w:p>
        </w:tc>
      </w:tr>
    </w:tbl>
    <w:p w14:paraId="476CEAF0" w14:textId="3FA97E1E" w:rsidR="006A2BE0" w:rsidRDefault="002F7954">
      <w:pPr>
        <w:spacing w:line="240" w:lineRule="auto"/>
      </w:pPr>
      <w:r>
        <w:br/>
      </w:r>
    </w:p>
    <w:p w14:paraId="387DC6BD" w14:textId="71A8D8E9" w:rsidR="006A2BE0" w:rsidRDefault="00665D2F">
      <w:pPr>
        <w:spacing w:line="240" w:lineRule="auto"/>
      </w:pPr>
      <w:r>
        <w:rPr>
          <w:b/>
        </w:rPr>
        <w:t>Échelle de mesure</w:t>
      </w:r>
      <w:r w:rsidR="002F7954">
        <w:t> : 1 = Insatisfaisant</w:t>
      </w:r>
      <w:r>
        <w:t xml:space="preserve">  </w:t>
      </w:r>
      <w:r w:rsidR="002F7954">
        <w:t xml:space="preserve"> </w:t>
      </w:r>
      <w:r>
        <w:t xml:space="preserve">  </w:t>
      </w:r>
      <w:r w:rsidR="002F7954">
        <w:t>2 = À améliorer</w:t>
      </w:r>
      <w:r>
        <w:t xml:space="preserve">  </w:t>
      </w:r>
      <w:r w:rsidR="002F7954">
        <w:t xml:space="preserve"> </w:t>
      </w:r>
      <w:r>
        <w:t xml:space="preserve">  </w:t>
      </w:r>
      <w:r w:rsidR="002F7954">
        <w:t>3 = Satisfaisant</w:t>
      </w:r>
      <w:r>
        <w:t xml:space="preserve">  </w:t>
      </w:r>
      <w:r w:rsidR="002F7954">
        <w:t xml:space="preserve"> </w:t>
      </w:r>
      <w:r>
        <w:t xml:space="preserve">  </w:t>
      </w:r>
      <w:r w:rsidR="002F7954">
        <w:t>4 = Excellent</w:t>
      </w: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436"/>
        <w:gridCol w:w="436"/>
        <w:gridCol w:w="436"/>
        <w:gridCol w:w="436"/>
        <w:gridCol w:w="3926"/>
      </w:tblGrid>
      <w:tr w:rsidR="006A2BE0" w14:paraId="5CD6DE97" w14:textId="77777777">
        <w:trPr>
          <w:trHeight w:val="481"/>
        </w:trPr>
        <w:tc>
          <w:tcPr>
            <w:tcW w:w="3681" w:type="dxa"/>
            <w:shd w:val="clear" w:color="auto" w:fill="E7E6E6"/>
          </w:tcPr>
          <w:p w14:paraId="4C3E1A6D" w14:textId="77777777" w:rsidR="006A2BE0" w:rsidRDefault="002F7954">
            <w:pPr>
              <w:jc w:val="center"/>
            </w:pPr>
            <w:r>
              <w:t>Objectifs de l’intégration/critères de l’évaluation</w:t>
            </w:r>
          </w:p>
        </w:tc>
        <w:tc>
          <w:tcPr>
            <w:tcW w:w="436" w:type="dxa"/>
            <w:shd w:val="clear" w:color="auto" w:fill="E7E6E6"/>
          </w:tcPr>
          <w:p w14:paraId="0588924E" w14:textId="77777777" w:rsidR="006A2BE0" w:rsidRDefault="002F7954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E7E6E6"/>
          </w:tcPr>
          <w:p w14:paraId="6361717B" w14:textId="77777777" w:rsidR="006A2BE0" w:rsidRDefault="002F7954">
            <w:pPr>
              <w:jc w:val="center"/>
            </w:pPr>
            <w:r>
              <w:t>2</w:t>
            </w:r>
          </w:p>
        </w:tc>
        <w:tc>
          <w:tcPr>
            <w:tcW w:w="436" w:type="dxa"/>
            <w:shd w:val="clear" w:color="auto" w:fill="E7E6E6"/>
          </w:tcPr>
          <w:p w14:paraId="2C4B6FE6" w14:textId="77777777" w:rsidR="006A2BE0" w:rsidRDefault="002F7954">
            <w:pPr>
              <w:jc w:val="center"/>
            </w:pPr>
            <w:r>
              <w:t>3</w:t>
            </w:r>
          </w:p>
        </w:tc>
        <w:tc>
          <w:tcPr>
            <w:tcW w:w="436" w:type="dxa"/>
            <w:shd w:val="clear" w:color="auto" w:fill="E7E6E6"/>
          </w:tcPr>
          <w:p w14:paraId="651099D4" w14:textId="77777777" w:rsidR="006A2BE0" w:rsidRDefault="002F7954">
            <w:pPr>
              <w:jc w:val="center"/>
            </w:pPr>
            <w:r>
              <w:t>4</w:t>
            </w:r>
          </w:p>
        </w:tc>
        <w:tc>
          <w:tcPr>
            <w:tcW w:w="3926" w:type="dxa"/>
            <w:shd w:val="clear" w:color="auto" w:fill="E7E6E6"/>
          </w:tcPr>
          <w:p w14:paraId="48EA3A99" w14:textId="77777777" w:rsidR="006A2BE0" w:rsidRDefault="002F7954">
            <w:pPr>
              <w:jc w:val="center"/>
            </w:pPr>
            <w:r>
              <w:t>Commentaires</w:t>
            </w:r>
          </w:p>
        </w:tc>
      </w:tr>
      <w:tr w:rsidR="006A2BE0" w14:paraId="01E1F2F7" w14:textId="77777777">
        <w:trPr>
          <w:trHeight w:val="558"/>
        </w:trPr>
        <w:tc>
          <w:tcPr>
            <w:tcW w:w="3681" w:type="dxa"/>
          </w:tcPr>
          <w:p w14:paraId="3A262CFC" w14:textId="26270779" w:rsidR="006A2BE0" w:rsidRDefault="002F7954" w:rsidP="002F7954">
            <w:pPr>
              <w:rPr>
                <w:color w:val="999999"/>
              </w:rPr>
            </w:pPr>
            <w:r>
              <w:rPr>
                <w:color w:val="999999"/>
              </w:rPr>
              <w:t>p. ex. l’esprit de synthèse</w:t>
            </w:r>
          </w:p>
        </w:tc>
        <w:tc>
          <w:tcPr>
            <w:tcW w:w="436" w:type="dxa"/>
          </w:tcPr>
          <w:p w14:paraId="65988920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36" w:type="dxa"/>
          </w:tcPr>
          <w:p w14:paraId="27D178B4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36" w:type="dxa"/>
          </w:tcPr>
          <w:p w14:paraId="2A105055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36" w:type="dxa"/>
          </w:tcPr>
          <w:p w14:paraId="4EE69688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926" w:type="dxa"/>
          </w:tcPr>
          <w:p w14:paraId="7F29CE72" w14:textId="77777777" w:rsidR="006A2BE0" w:rsidRDefault="006A2BE0"/>
        </w:tc>
      </w:tr>
      <w:tr w:rsidR="006A2BE0" w14:paraId="00257C45" w14:textId="77777777">
        <w:trPr>
          <w:trHeight w:val="558"/>
        </w:trPr>
        <w:tc>
          <w:tcPr>
            <w:tcW w:w="3681" w:type="dxa"/>
          </w:tcPr>
          <w:p w14:paraId="54329178" w14:textId="42567C4E" w:rsidR="006A2BE0" w:rsidRDefault="002F7954" w:rsidP="002F7954">
            <w:pPr>
              <w:rPr>
                <w:color w:val="999999"/>
              </w:rPr>
            </w:pPr>
            <w:r>
              <w:rPr>
                <w:color w:val="999999"/>
              </w:rPr>
              <w:t>p. ex. le respect des délais</w:t>
            </w:r>
          </w:p>
        </w:tc>
        <w:tc>
          <w:tcPr>
            <w:tcW w:w="436" w:type="dxa"/>
          </w:tcPr>
          <w:p w14:paraId="33039B16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36" w:type="dxa"/>
          </w:tcPr>
          <w:p w14:paraId="2C617A74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36" w:type="dxa"/>
          </w:tcPr>
          <w:p w14:paraId="32A3775A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36" w:type="dxa"/>
          </w:tcPr>
          <w:p w14:paraId="44268EE9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926" w:type="dxa"/>
          </w:tcPr>
          <w:p w14:paraId="16456AF8" w14:textId="77777777" w:rsidR="006A2BE0" w:rsidRDefault="006A2BE0"/>
        </w:tc>
      </w:tr>
      <w:tr w:rsidR="006A2BE0" w14:paraId="55944EC7" w14:textId="77777777">
        <w:trPr>
          <w:trHeight w:val="558"/>
        </w:trPr>
        <w:tc>
          <w:tcPr>
            <w:tcW w:w="3681" w:type="dxa"/>
          </w:tcPr>
          <w:p w14:paraId="391D242E" w14:textId="0CFB165B" w:rsidR="006A2BE0" w:rsidRDefault="002F7954" w:rsidP="002F7954">
            <w:pPr>
              <w:rPr>
                <w:color w:val="999999"/>
              </w:rPr>
            </w:pPr>
            <w:r>
              <w:rPr>
                <w:color w:val="999999"/>
              </w:rPr>
              <w:t>p. ex. l’engagement dans le travail</w:t>
            </w:r>
          </w:p>
        </w:tc>
        <w:tc>
          <w:tcPr>
            <w:tcW w:w="436" w:type="dxa"/>
          </w:tcPr>
          <w:p w14:paraId="2E01CCA2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36" w:type="dxa"/>
          </w:tcPr>
          <w:p w14:paraId="16143580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36" w:type="dxa"/>
          </w:tcPr>
          <w:p w14:paraId="20553064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36" w:type="dxa"/>
          </w:tcPr>
          <w:p w14:paraId="7F2E2B57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926" w:type="dxa"/>
          </w:tcPr>
          <w:p w14:paraId="29419F98" w14:textId="77777777" w:rsidR="006A2BE0" w:rsidRDefault="006A2BE0"/>
        </w:tc>
      </w:tr>
      <w:tr w:rsidR="006A2BE0" w14:paraId="415F975E" w14:textId="77777777">
        <w:trPr>
          <w:trHeight w:val="558"/>
        </w:trPr>
        <w:tc>
          <w:tcPr>
            <w:tcW w:w="3681" w:type="dxa"/>
          </w:tcPr>
          <w:p w14:paraId="359F09DA" w14:textId="17956133" w:rsidR="006A2BE0" w:rsidRDefault="002F7954" w:rsidP="002F7954">
            <w:pPr>
              <w:rPr>
                <w:color w:val="999999"/>
              </w:rPr>
            </w:pPr>
            <w:r>
              <w:rPr>
                <w:color w:val="999999"/>
              </w:rPr>
              <w:t>p. ex. l’engagement envers l’équipe</w:t>
            </w:r>
          </w:p>
        </w:tc>
        <w:tc>
          <w:tcPr>
            <w:tcW w:w="436" w:type="dxa"/>
          </w:tcPr>
          <w:p w14:paraId="3149B6B4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36" w:type="dxa"/>
          </w:tcPr>
          <w:p w14:paraId="73F2EE4E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36" w:type="dxa"/>
          </w:tcPr>
          <w:p w14:paraId="49AD1B26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36" w:type="dxa"/>
          </w:tcPr>
          <w:p w14:paraId="10F7618A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926" w:type="dxa"/>
          </w:tcPr>
          <w:p w14:paraId="7D65B1B6" w14:textId="77777777" w:rsidR="006A2BE0" w:rsidRDefault="006A2BE0"/>
        </w:tc>
      </w:tr>
      <w:tr w:rsidR="006A2BE0" w14:paraId="6FD94950" w14:textId="77777777">
        <w:trPr>
          <w:trHeight w:val="558"/>
        </w:trPr>
        <w:tc>
          <w:tcPr>
            <w:tcW w:w="3681" w:type="dxa"/>
          </w:tcPr>
          <w:p w14:paraId="0B3EBB8E" w14:textId="252FF8F7" w:rsidR="006A2BE0" w:rsidRDefault="002F7954" w:rsidP="004A3FAF">
            <w:pPr>
              <w:rPr>
                <w:color w:val="999999"/>
              </w:rPr>
            </w:pPr>
            <w:r>
              <w:rPr>
                <w:color w:val="999999"/>
              </w:rPr>
              <w:t xml:space="preserve">p. ex. </w:t>
            </w:r>
            <w:r w:rsidR="004A3FAF">
              <w:rPr>
                <w:color w:val="999999"/>
              </w:rPr>
              <w:t>la capacité</w:t>
            </w:r>
            <w:r>
              <w:rPr>
                <w:color w:val="999999"/>
              </w:rPr>
              <w:t xml:space="preserve"> d’effectuer toutes les tâches liées au poste</w:t>
            </w:r>
          </w:p>
        </w:tc>
        <w:tc>
          <w:tcPr>
            <w:tcW w:w="436" w:type="dxa"/>
          </w:tcPr>
          <w:p w14:paraId="00ADF83A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36" w:type="dxa"/>
          </w:tcPr>
          <w:p w14:paraId="2D18810B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36" w:type="dxa"/>
          </w:tcPr>
          <w:p w14:paraId="201B50C6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36" w:type="dxa"/>
          </w:tcPr>
          <w:p w14:paraId="52F68FBC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926" w:type="dxa"/>
          </w:tcPr>
          <w:p w14:paraId="57F512A6" w14:textId="77777777" w:rsidR="006A2BE0" w:rsidRDefault="006A2BE0"/>
        </w:tc>
      </w:tr>
      <w:tr w:rsidR="006A2BE0" w14:paraId="1C8AE56A" w14:textId="77777777">
        <w:trPr>
          <w:trHeight w:val="558"/>
        </w:trPr>
        <w:tc>
          <w:tcPr>
            <w:tcW w:w="3681" w:type="dxa"/>
          </w:tcPr>
          <w:p w14:paraId="7DDE6830" w14:textId="3C6EDC8B" w:rsidR="006A2BE0" w:rsidRDefault="002F7954" w:rsidP="002F7954">
            <w:pPr>
              <w:rPr>
                <w:color w:val="999999"/>
              </w:rPr>
            </w:pPr>
            <w:r>
              <w:rPr>
                <w:color w:val="999999"/>
              </w:rPr>
              <w:t>p. ex. le respect des standards de qualité</w:t>
            </w:r>
          </w:p>
        </w:tc>
        <w:tc>
          <w:tcPr>
            <w:tcW w:w="436" w:type="dxa"/>
          </w:tcPr>
          <w:p w14:paraId="584FE974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36" w:type="dxa"/>
          </w:tcPr>
          <w:p w14:paraId="0CBBF643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36" w:type="dxa"/>
          </w:tcPr>
          <w:p w14:paraId="21E32A21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36" w:type="dxa"/>
          </w:tcPr>
          <w:p w14:paraId="22D3F9E6" w14:textId="77777777" w:rsidR="006A2BE0" w:rsidRDefault="002F7954"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926" w:type="dxa"/>
          </w:tcPr>
          <w:p w14:paraId="3926B217" w14:textId="77777777" w:rsidR="006A2BE0" w:rsidRDefault="006A2BE0"/>
        </w:tc>
      </w:tr>
    </w:tbl>
    <w:p w14:paraId="178FCACF" w14:textId="77777777" w:rsidR="006A2BE0" w:rsidRDefault="006A2BE0"/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2"/>
        <w:gridCol w:w="2338"/>
      </w:tblGrid>
      <w:tr w:rsidR="006A2BE0" w14:paraId="55AAED28" w14:textId="77777777">
        <w:trPr>
          <w:trHeight w:val="380"/>
        </w:trPr>
        <w:tc>
          <w:tcPr>
            <w:tcW w:w="9350" w:type="dxa"/>
            <w:gridSpan w:val="2"/>
            <w:shd w:val="clear" w:color="auto" w:fill="E7E6E6"/>
          </w:tcPr>
          <w:p w14:paraId="02641CA1" w14:textId="77777777" w:rsidR="006A2BE0" w:rsidRDefault="002F7954">
            <w:pPr>
              <w:jc w:val="center"/>
            </w:pPr>
            <w:r>
              <w:t>Forces de l’employé</w:t>
            </w:r>
          </w:p>
        </w:tc>
      </w:tr>
      <w:tr w:rsidR="006A2BE0" w14:paraId="05502542" w14:textId="77777777">
        <w:trPr>
          <w:trHeight w:val="1710"/>
        </w:trPr>
        <w:tc>
          <w:tcPr>
            <w:tcW w:w="9350" w:type="dxa"/>
            <w:gridSpan w:val="2"/>
          </w:tcPr>
          <w:p w14:paraId="1958F8DE" w14:textId="77777777" w:rsidR="006A2BE0" w:rsidRDefault="006A2BE0"/>
        </w:tc>
      </w:tr>
      <w:tr w:rsidR="006A2BE0" w14:paraId="69C6E57A" w14:textId="77777777">
        <w:trPr>
          <w:trHeight w:val="420"/>
        </w:trPr>
        <w:tc>
          <w:tcPr>
            <w:tcW w:w="7012" w:type="dxa"/>
            <w:shd w:val="clear" w:color="auto" w:fill="E7E6E6"/>
          </w:tcPr>
          <w:p w14:paraId="6EB208D3" w14:textId="77777777" w:rsidR="006A2BE0" w:rsidRDefault="002F7954">
            <w:pPr>
              <w:jc w:val="center"/>
            </w:pPr>
            <w:r>
              <w:t>Aspects à améliorer</w:t>
            </w:r>
          </w:p>
        </w:tc>
        <w:tc>
          <w:tcPr>
            <w:tcW w:w="2338" w:type="dxa"/>
            <w:shd w:val="clear" w:color="auto" w:fill="E7E6E6"/>
          </w:tcPr>
          <w:p w14:paraId="3F097B2B" w14:textId="77777777" w:rsidR="006A2BE0" w:rsidRDefault="002F7954">
            <w:pPr>
              <w:jc w:val="center"/>
            </w:pPr>
            <w:r>
              <w:t>Délai/Suivi</w:t>
            </w:r>
          </w:p>
        </w:tc>
      </w:tr>
      <w:tr w:rsidR="006A2BE0" w14:paraId="36869722" w14:textId="77777777">
        <w:trPr>
          <w:trHeight w:val="1305"/>
        </w:trPr>
        <w:tc>
          <w:tcPr>
            <w:tcW w:w="7012" w:type="dxa"/>
          </w:tcPr>
          <w:p w14:paraId="0E5E76C1" w14:textId="77777777" w:rsidR="006A2BE0" w:rsidRDefault="006A2BE0">
            <w:pPr>
              <w:jc w:val="center"/>
            </w:pPr>
          </w:p>
        </w:tc>
        <w:tc>
          <w:tcPr>
            <w:tcW w:w="2338" w:type="dxa"/>
          </w:tcPr>
          <w:p w14:paraId="58FE8023" w14:textId="77777777" w:rsidR="006A2BE0" w:rsidRDefault="006A2BE0">
            <w:bookmarkStart w:id="1" w:name="_GoBack"/>
            <w:bookmarkEnd w:id="1"/>
          </w:p>
        </w:tc>
      </w:tr>
    </w:tbl>
    <w:p w14:paraId="6460B3B7" w14:textId="77777777" w:rsidR="006A2BE0" w:rsidRDefault="006A2BE0"/>
    <w:p w14:paraId="6CDB4E71" w14:textId="77777777" w:rsidR="006A2BE0" w:rsidRDefault="002F7954">
      <w:pPr>
        <w:spacing w:line="480" w:lineRule="auto"/>
      </w:pPr>
      <w:r>
        <w:t>Signature de l’employé : ________________________________</w:t>
      </w:r>
    </w:p>
    <w:p w14:paraId="345D3286" w14:textId="523D3A6B" w:rsidR="006A2BE0" w:rsidRDefault="002F7954">
      <w:pPr>
        <w:spacing w:line="480" w:lineRule="auto"/>
      </w:pPr>
      <w:r>
        <w:t>Signature de la personne responsable :</w:t>
      </w:r>
      <w:r w:rsidR="00F7211F">
        <w:t xml:space="preserve"> </w:t>
      </w:r>
      <w:r>
        <w:t>___________________________________</w:t>
      </w:r>
    </w:p>
    <w:sectPr w:rsidR="006A2B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2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BAC33" w14:textId="77777777" w:rsidR="00B550C2" w:rsidRDefault="00B550C2" w:rsidP="00B550C2">
      <w:pPr>
        <w:spacing w:after="0" w:line="240" w:lineRule="auto"/>
      </w:pPr>
      <w:r>
        <w:separator/>
      </w:r>
    </w:p>
  </w:endnote>
  <w:endnote w:type="continuationSeparator" w:id="0">
    <w:p w14:paraId="302B7A63" w14:textId="77777777" w:rsidR="00B550C2" w:rsidRDefault="00B550C2" w:rsidP="00B5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2F049" w14:textId="77777777" w:rsidR="00B550C2" w:rsidRDefault="00B550C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16F5F" w14:textId="77777777" w:rsidR="00B550C2" w:rsidRDefault="00B550C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A3A2C" w14:textId="77777777" w:rsidR="00B550C2" w:rsidRDefault="00B550C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788CE" w14:textId="77777777" w:rsidR="00B550C2" w:rsidRDefault="00B550C2" w:rsidP="00B550C2">
      <w:pPr>
        <w:spacing w:after="0" w:line="240" w:lineRule="auto"/>
      </w:pPr>
      <w:r>
        <w:separator/>
      </w:r>
    </w:p>
  </w:footnote>
  <w:footnote w:type="continuationSeparator" w:id="0">
    <w:p w14:paraId="1B53E471" w14:textId="77777777" w:rsidR="00B550C2" w:rsidRDefault="00B550C2" w:rsidP="00B5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BE2F9" w14:textId="77777777" w:rsidR="00B550C2" w:rsidRDefault="00B550C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33309" w14:textId="77777777" w:rsidR="00B550C2" w:rsidRDefault="00B550C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F3205" w14:textId="77777777" w:rsidR="00B550C2" w:rsidRDefault="00B550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E0"/>
    <w:rsid w:val="002F7954"/>
    <w:rsid w:val="004A3FAF"/>
    <w:rsid w:val="004A4815"/>
    <w:rsid w:val="00665D2F"/>
    <w:rsid w:val="006A2BE0"/>
    <w:rsid w:val="00B07A6B"/>
    <w:rsid w:val="00B550C2"/>
    <w:rsid w:val="00F7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A21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4A48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481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481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48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481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4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81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550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50C2"/>
  </w:style>
  <w:style w:type="paragraph" w:styleId="Pieddepage">
    <w:name w:val="footer"/>
    <w:basedOn w:val="Normal"/>
    <w:link w:val="PieddepageCar"/>
    <w:uiPriority w:val="99"/>
    <w:unhideWhenUsed/>
    <w:rsid w:val="00B550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5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2020-12-15T16:38:00Z</dcterms:created>
  <dcterms:modified xsi:type="dcterms:W3CDTF">2020-12-15T16:39:00Z</dcterms:modified>
</cp:coreProperties>
</file>